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C" w:rsidRDefault="001625DC"/>
    <w:tbl>
      <w:tblPr>
        <w:tblStyle w:val="a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7"/>
        <w:gridCol w:w="5005"/>
      </w:tblGrid>
      <w:tr w:rsidR="00BC0056" w:rsidTr="00D415F2">
        <w:trPr>
          <w:trHeight w:val="1251"/>
        </w:trPr>
        <w:tc>
          <w:tcPr>
            <w:tcW w:w="4647" w:type="dxa"/>
          </w:tcPr>
          <w:p w:rsidR="00BC0056" w:rsidRDefault="00BC0056" w:rsidP="00D415F2">
            <w:r>
              <w:rPr>
                <w:rFonts w:ascii="Verdana" w:hAnsi="Verdana"/>
                <w:b/>
                <w:noProof/>
                <w:color w:val="333333"/>
                <w:sz w:val="33"/>
                <w:szCs w:val="33"/>
              </w:rPr>
              <w:drawing>
                <wp:inline distT="0" distB="0" distL="0" distR="0">
                  <wp:extent cx="2673350" cy="615950"/>
                  <wp:effectExtent l="19050" t="0" r="0" b="0"/>
                  <wp:docPr id="1" name="Рисунок 2" descr="Лого для справ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для справ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:rsidR="00BC0056" w:rsidRDefault="00BC0056" w:rsidP="00D415F2">
            <w:pPr>
              <w:pStyle w:val="msonormalcxspmiddle"/>
              <w:shd w:val="clear" w:color="auto" w:fill="FFFFFF"/>
              <w:spacing w:before="0" w:beforeAutospacing="0" w:after="0" w:afterAutospacing="0"/>
              <w:ind w:left="-14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Ижевск, ул. Циолковского 22/1, ЖК «Тихий центр» тел. 8 (3412) 47-05-50; 8-904-247-05-50</w:t>
            </w:r>
          </w:p>
          <w:p w:rsidR="00BC0056" w:rsidRDefault="00BC0056" w:rsidP="00D415F2">
            <w:pPr>
              <w:pStyle w:val="msonormalcxspmiddle"/>
              <w:shd w:val="clear" w:color="auto" w:fill="FFFFFF"/>
              <w:spacing w:before="0" w:beforeAutospacing="0" w:after="0" w:afterAutospacing="0"/>
              <w:ind w:left="-14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Чайковский, Приморский бульвар, д. 26, офис №228  Тел. 8 (922) 301-50-55</w:t>
            </w:r>
          </w:p>
          <w:p w:rsidR="00BC0056" w:rsidRDefault="00BC0056" w:rsidP="00D415F2"/>
          <w:p w:rsidR="00BC0056" w:rsidRDefault="00BC0056" w:rsidP="00D415F2"/>
          <w:p w:rsidR="00BC0056" w:rsidRDefault="00BC0056" w:rsidP="00D415F2"/>
        </w:tc>
      </w:tr>
    </w:tbl>
    <w:p w:rsidR="00BC0056" w:rsidRPr="006923DC" w:rsidRDefault="00BC0056" w:rsidP="00BC0056">
      <w:pPr>
        <w:jc w:val="center"/>
        <w:rPr>
          <w:sz w:val="36"/>
        </w:rPr>
      </w:pPr>
      <w:r w:rsidRPr="006923DC">
        <w:rPr>
          <w:sz w:val="36"/>
        </w:rPr>
        <w:t>Карточка предприятия</w:t>
      </w:r>
      <w:r w:rsidR="006923DC" w:rsidRPr="006923DC">
        <w:rPr>
          <w:sz w:val="36"/>
        </w:rPr>
        <w:t xml:space="preserve"> МЦ «ДИАМЕД»</w:t>
      </w:r>
    </w:p>
    <w:p w:rsidR="006923DC" w:rsidRDefault="006923DC" w:rsidP="00BC0056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Полное и сокращенное наименование фирмы (в соответствии с документами)</w:t>
            </w:r>
          </w:p>
        </w:tc>
        <w:tc>
          <w:tcPr>
            <w:tcW w:w="4786" w:type="dxa"/>
            <w:vAlign w:val="center"/>
          </w:tcPr>
          <w:p w:rsidR="00BC0056" w:rsidRPr="006923DC" w:rsidRDefault="00BC0056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Общество с ограниченной ответственностью «ДИАМЕД»</w:t>
            </w:r>
          </w:p>
          <w:p w:rsidR="00BC0056" w:rsidRPr="006923DC" w:rsidRDefault="00BC0056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(ООО «ДИАМЕД»)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6923DC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 xml:space="preserve">426077 УР </w:t>
            </w:r>
            <w:proofErr w:type="gramStart"/>
            <w:r w:rsidRPr="006923DC">
              <w:rPr>
                <w:sz w:val="28"/>
              </w:rPr>
              <w:t>г</w:t>
            </w:r>
            <w:proofErr w:type="gramEnd"/>
            <w:r w:rsidRPr="006923DC">
              <w:rPr>
                <w:sz w:val="28"/>
              </w:rPr>
              <w:t>. Ижевск</w:t>
            </w:r>
          </w:p>
          <w:p w:rsidR="00BC0056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ул. Удмуртская, 163-7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BC0056" w:rsidRPr="008F25B0" w:rsidRDefault="008F25B0" w:rsidP="008F25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25B0">
              <w:rPr>
                <w:color w:val="000000"/>
                <w:sz w:val="28"/>
                <w:szCs w:val="28"/>
                <w:shd w:val="clear" w:color="auto" w:fill="FFFFFF"/>
              </w:rPr>
              <w:t>426063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923DC" w:rsidRPr="008F25B0">
              <w:rPr>
                <w:sz w:val="28"/>
                <w:szCs w:val="28"/>
              </w:rPr>
              <w:t xml:space="preserve">Удмуртская Республика </w:t>
            </w:r>
            <w:proofErr w:type="gramStart"/>
            <w:r w:rsidR="006923DC" w:rsidRPr="008F25B0">
              <w:rPr>
                <w:sz w:val="28"/>
                <w:szCs w:val="28"/>
              </w:rPr>
              <w:t>г</w:t>
            </w:r>
            <w:proofErr w:type="gramEnd"/>
            <w:r w:rsidR="006923DC" w:rsidRPr="008F25B0">
              <w:rPr>
                <w:sz w:val="28"/>
                <w:szCs w:val="28"/>
              </w:rPr>
              <w:t>. Ижевск, ул. Циолковского 22/1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Номер телефона</w:t>
            </w:r>
          </w:p>
        </w:tc>
        <w:tc>
          <w:tcPr>
            <w:tcW w:w="4786" w:type="dxa"/>
            <w:vAlign w:val="center"/>
          </w:tcPr>
          <w:p w:rsidR="006923DC" w:rsidRPr="006923DC" w:rsidRDefault="006923DC" w:rsidP="006923DC">
            <w:pPr>
              <w:spacing w:line="360" w:lineRule="auto"/>
              <w:jc w:val="center"/>
              <w:rPr>
                <w:sz w:val="28"/>
                <w:szCs w:val="20"/>
              </w:rPr>
            </w:pPr>
            <w:r w:rsidRPr="006923DC">
              <w:rPr>
                <w:sz w:val="28"/>
                <w:szCs w:val="20"/>
              </w:rPr>
              <w:t>8 (3412) 47-05-50;</w:t>
            </w:r>
          </w:p>
          <w:p w:rsidR="00BC0056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  <w:szCs w:val="20"/>
              </w:rPr>
              <w:t>8-904-247-05-50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  <w:lang w:val="en-US"/>
              </w:rPr>
            </w:pPr>
            <w:r w:rsidRPr="00803C04">
              <w:rPr>
                <w:b/>
                <w:sz w:val="28"/>
                <w:lang w:val="en-US"/>
              </w:rPr>
              <w:t>E-mail</w:t>
            </w:r>
          </w:p>
        </w:tc>
        <w:tc>
          <w:tcPr>
            <w:tcW w:w="4786" w:type="dxa"/>
            <w:vAlign w:val="center"/>
          </w:tcPr>
          <w:p w:rsidR="00BC0056" w:rsidRPr="006923DC" w:rsidRDefault="006923DC" w:rsidP="006923DC">
            <w:pPr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6923DC">
              <w:rPr>
                <w:color w:val="000000" w:themeColor="text1"/>
                <w:sz w:val="28"/>
                <w:szCs w:val="18"/>
              </w:rPr>
              <w:t>mcdiamed@mail.ru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ИНН</w:t>
            </w:r>
          </w:p>
        </w:tc>
        <w:tc>
          <w:tcPr>
            <w:tcW w:w="4786" w:type="dxa"/>
            <w:vAlign w:val="center"/>
          </w:tcPr>
          <w:p w:rsidR="00BC0056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1841037280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КПП</w:t>
            </w:r>
          </w:p>
        </w:tc>
        <w:tc>
          <w:tcPr>
            <w:tcW w:w="4786" w:type="dxa"/>
            <w:vAlign w:val="center"/>
          </w:tcPr>
          <w:p w:rsidR="00BC0056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184101001</w:t>
            </w:r>
          </w:p>
        </w:tc>
      </w:tr>
      <w:tr w:rsidR="00BC0056" w:rsidTr="006923DC">
        <w:tc>
          <w:tcPr>
            <w:tcW w:w="4785" w:type="dxa"/>
            <w:vAlign w:val="center"/>
          </w:tcPr>
          <w:p w:rsidR="00BC0056" w:rsidRPr="00803C04" w:rsidRDefault="00BC0056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ОГРН</w:t>
            </w:r>
          </w:p>
        </w:tc>
        <w:tc>
          <w:tcPr>
            <w:tcW w:w="4786" w:type="dxa"/>
            <w:vAlign w:val="center"/>
          </w:tcPr>
          <w:p w:rsidR="00BC0056" w:rsidRPr="006923DC" w:rsidRDefault="006923DC" w:rsidP="006923DC">
            <w:pPr>
              <w:spacing w:line="360" w:lineRule="auto"/>
              <w:jc w:val="center"/>
              <w:rPr>
                <w:sz w:val="28"/>
              </w:rPr>
            </w:pPr>
            <w:r w:rsidRPr="006923DC">
              <w:rPr>
                <w:sz w:val="28"/>
              </w:rPr>
              <w:t>1131841007066</w:t>
            </w:r>
          </w:p>
        </w:tc>
      </w:tr>
      <w:tr w:rsidR="00803C04" w:rsidTr="006923DC">
        <w:tc>
          <w:tcPr>
            <w:tcW w:w="4785" w:type="dxa"/>
            <w:vAlign w:val="center"/>
          </w:tcPr>
          <w:p w:rsidR="00803C04" w:rsidRPr="00803C04" w:rsidRDefault="00803C04" w:rsidP="00803C0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Лицензия на осуществление медицинской деятельности</w:t>
            </w:r>
          </w:p>
        </w:tc>
        <w:tc>
          <w:tcPr>
            <w:tcW w:w="4786" w:type="dxa"/>
            <w:vAlign w:val="center"/>
          </w:tcPr>
          <w:p w:rsidR="00803C04" w:rsidRPr="00170065" w:rsidRDefault="00803C04" w:rsidP="00623FA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ЛО-18-01-002449 от 10 мая 2018 года</w:t>
            </w:r>
          </w:p>
        </w:tc>
      </w:tr>
      <w:tr w:rsidR="00803C04" w:rsidTr="006923DC">
        <w:tc>
          <w:tcPr>
            <w:tcW w:w="4785" w:type="dxa"/>
            <w:vAlign w:val="center"/>
          </w:tcPr>
          <w:p w:rsidR="00803C04" w:rsidRPr="00803C04" w:rsidRDefault="00803C04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803C04" w:rsidRPr="006923DC" w:rsidRDefault="00803C04" w:rsidP="006923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Акулова </w:t>
            </w:r>
            <w:proofErr w:type="spellStart"/>
            <w:r>
              <w:rPr>
                <w:sz w:val="28"/>
              </w:rPr>
              <w:t>Филиса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Фассаховна</w:t>
            </w:r>
            <w:proofErr w:type="spellEnd"/>
          </w:p>
        </w:tc>
      </w:tr>
      <w:tr w:rsidR="00803C04" w:rsidTr="006923DC">
        <w:tc>
          <w:tcPr>
            <w:tcW w:w="4785" w:type="dxa"/>
            <w:vAlign w:val="center"/>
          </w:tcPr>
          <w:p w:rsidR="00803C04" w:rsidRPr="00803C04" w:rsidRDefault="00803C04" w:rsidP="00803C04">
            <w:pPr>
              <w:spacing w:line="360" w:lineRule="auto"/>
              <w:rPr>
                <w:b/>
                <w:sz w:val="28"/>
              </w:rPr>
            </w:pPr>
            <w:r w:rsidRPr="00803C04">
              <w:rPr>
                <w:b/>
                <w:sz w:val="28"/>
              </w:rPr>
              <w:t>Главный врач</w:t>
            </w:r>
          </w:p>
        </w:tc>
        <w:tc>
          <w:tcPr>
            <w:tcW w:w="4786" w:type="dxa"/>
            <w:vAlign w:val="center"/>
          </w:tcPr>
          <w:p w:rsidR="00803C04" w:rsidRPr="006923DC" w:rsidRDefault="00803C04" w:rsidP="006923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Бухарина Лариса Павловна</w:t>
            </w:r>
          </w:p>
        </w:tc>
      </w:tr>
    </w:tbl>
    <w:p w:rsidR="00C06E29" w:rsidRDefault="00C06E29"/>
    <w:p w:rsidR="0049092B" w:rsidRPr="0049092B" w:rsidRDefault="0049092B">
      <w:pPr>
        <w:rPr>
          <w:sz w:val="32"/>
        </w:rPr>
      </w:pPr>
    </w:p>
    <w:sectPr w:rsidR="0049092B" w:rsidRPr="0049092B" w:rsidSect="00C0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0056"/>
    <w:rsid w:val="001625DC"/>
    <w:rsid w:val="00170065"/>
    <w:rsid w:val="002A43DC"/>
    <w:rsid w:val="00323269"/>
    <w:rsid w:val="003978F0"/>
    <w:rsid w:val="00405C8B"/>
    <w:rsid w:val="0049092B"/>
    <w:rsid w:val="005E74D2"/>
    <w:rsid w:val="00600B6F"/>
    <w:rsid w:val="00623FA1"/>
    <w:rsid w:val="006923DC"/>
    <w:rsid w:val="007A44B7"/>
    <w:rsid w:val="00803C04"/>
    <w:rsid w:val="008200F5"/>
    <w:rsid w:val="008F25B0"/>
    <w:rsid w:val="00917F64"/>
    <w:rsid w:val="00971C8F"/>
    <w:rsid w:val="00B045B1"/>
    <w:rsid w:val="00B50834"/>
    <w:rsid w:val="00BA35C8"/>
    <w:rsid w:val="00BC0056"/>
    <w:rsid w:val="00C06E29"/>
    <w:rsid w:val="00C35E60"/>
    <w:rsid w:val="00DC6351"/>
    <w:rsid w:val="00F30481"/>
    <w:rsid w:val="00F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C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"Аркада"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2018-10-22T06:02:00Z</cp:lastPrinted>
  <dcterms:created xsi:type="dcterms:W3CDTF">2018-10-22T06:07:00Z</dcterms:created>
  <dcterms:modified xsi:type="dcterms:W3CDTF">2018-11-01T06:46:00Z</dcterms:modified>
</cp:coreProperties>
</file>